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07:44; 11:05;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09:18; 12:39; 16:04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09:28; 12:49; 16:14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09:48; 13:09; 16:34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10:24; 13:45;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11:00; 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08:22; 11:37;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08:21; 11:36; 16:14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08:42; 11:57; 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08:52; 12:07; 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13:40; 18:18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